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0A6522A">
        <w:trPr>
          <w:trHeight w:val="840"/>
        </w:trPr>
        <w:tc>
          <w:tcPr>
            <w:tcW w:w="2040" w:type="dxa"/>
          </w:tcPr>
          <w:p w14:paraId="65B8EB52" w14:textId="2D1248DE" w:rsidR="00055A01" w:rsidRPr="007F1B3D" w:rsidRDefault="00055A01" w:rsidP="20A6522A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6B2C2BFC" w:rsidR="00055A01" w:rsidRPr="007F1B3D" w:rsidRDefault="00055A01" w:rsidP="20A6522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21C9315D" w:rsidR="00055A01" w:rsidRPr="007F1B3D" w:rsidRDefault="00055A01" w:rsidP="20A6522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2B4F5021" w:rsidR="00055A01" w:rsidRPr="007F1B3D" w:rsidRDefault="00055A01" w:rsidP="20A6522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0B293F67" w:rsidR="00055A01" w:rsidRPr="007F1B3D" w:rsidRDefault="00055A01" w:rsidP="20A6522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10A19D0A" w:rsidR="00055A01" w:rsidRPr="007F1B3D" w:rsidRDefault="00055A01" w:rsidP="20A6522A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7316F341" w:rsidR="00055A01" w:rsidRPr="007F1B3D" w:rsidRDefault="00055A01" w:rsidP="20A6522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118AE62D" w:rsidR="00055A01" w:rsidRPr="007F1B3D" w:rsidRDefault="00055A01" w:rsidP="20A6522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0A6522A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20A6522A">
        <w:trPr>
          <w:trHeight w:val="2160"/>
        </w:trPr>
        <w:tc>
          <w:tcPr>
            <w:tcW w:w="2040" w:type="dxa"/>
          </w:tcPr>
          <w:p w14:paraId="5ACB8D88" w14:textId="668DCBD5" w:rsidR="007F1B3D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  <w:tc>
          <w:tcPr>
            <w:tcW w:w="2106" w:type="dxa"/>
          </w:tcPr>
          <w:p w14:paraId="4E0182A2" w14:textId="686D9218" w:rsidR="00F5301E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  <w:tc>
          <w:tcPr>
            <w:tcW w:w="2073" w:type="dxa"/>
          </w:tcPr>
          <w:p w14:paraId="2AFD4DBB" w14:textId="036347A2" w:rsidR="00055A01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  <w:tc>
          <w:tcPr>
            <w:tcW w:w="2073" w:type="dxa"/>
          </w:tcPr>
          <w:p w14:paraId="529BC058" w14:textId="5CF64C5F" w:rsidR="00055A01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  <w:tc>
          <w:tcPr>
            <w:tcW w:w="2073" w:type="dxa"/>
          </w:tcPr>
          <w:p w14:paraId="3C2EDFC3" w14:textId="2B9851A2" w:rsidR="00055A01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  <w:tc>
          <w:tcPr>
            <w:tcW w:w="2073" w:type="dxa"/>
          </w:tcPr>
          <w:p w14:paraId="6D4B15FA" w14:textId="1DE7D4B1" w:rsidR="00055A01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  <w:tc>
          <w:tcPr>
            <w:tcW w:w="2073" w:type="dxa"/>
          </w:tcPr>
          <w:p w14:paraId="7497055D" w14:textId="3B5F9BD5" w:rsidR="00055A01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  <w:tc>
          <w:tcPr>
            <w:tcW w:w="2073" w:type="dxa"/>
          </w:tcPr>
          <w:p w14:paraId="60B5B034" w14:textId="2EA8588A" w:rsidR="00055A01" w:rsidRPr="007F1B3D" w:rsidRDefault="00098F8D" w:rsidP="20A6522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0A6522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*Split Digraph i-e with a shot &amp; long vowel sound (Year 1 revision).</w:t>
            </w:r>
          </w:p>
        </w:tc>
      </w:tr>
      <w:tr w:rsidR="00055A01" w:rsidRPr="007F1B3D" w14:paraId="10AE234C" w14:textId="77777777" w:rsidTr="20A6522A">
        <w:tc>
          <w:tcPr>
            <w:tcW w:w="2040" w:type="dxa"/>
          </w:tcPr>
          <w:p w14:paraId="3BD156FC" w14:textId="1647EF1F" w:rsidR="004067B1" w:rsidRPr="007F1B3D" w:rsidRDefault="00098F8D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0DC957DF" w14:textId="5A0C1237" w:rsidR="004067B1" w:rsidRPr="007F1B3D" w:rsidRDefault="00098F8D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085BF2CE" w14:textId="2AE5A51C" w:rsidR="004067B1" w:rsidRPr="007F1B3D" w:rsidRDefault="00098F8D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645A6B01" w14:textId="4699A3E7" w:rsidR="00098F8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04ED6D91" w14:textId="74EC9370" w:rsidR="00098F8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176244B7" w14:textId="3215E605" w:rsidR="00098F8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22812CAB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6BF1C4C8" w14:textId="1DC2C7E2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  <w:tc>
          <w:tcPr>
            <w:tcW w:w="2106" w:type="dxa"/>
          </w:tcPr>
          <w:p w14:paraId="4F628B17" w14:textId="1647EF1F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07041A3F" w14:textId="5A0C1237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4FB53500" w14:textId="2AE5A51C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625F7A0C" w14:textId="4699A3E7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120AA5B2" w14:textId="74EC9370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498E945F" w14:textId="3215E605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28A63F87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35171BA0" w14:textId="7227B0C6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  <w:tc>
          <w:tcPr>
            <w:tcW w:w="2073" w:type="dxa"/>
          </w:tcPr>
          <w:p w14:paraId="07967778" w14:textId="1647EF1F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7E90B02D" w14:textId="5A0C1237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44FACFCE" w14:textId="2AE5A51C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3B82F2EE" w14:textId="4699A3E7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239287FF" w14:textId="74EC9370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10278417" w14:textId="3215E605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0FB3BB06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528BA36A" w14:textId="0BC978EE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  <w:tc>
          <w:tcPr>
            <w:tcW w:w="2073" w:type="dxa"/>
          </w:tcPr>
          <w:p w14:paraId="4499F25B" w14:textId="1647EF1F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4D12B070" w14:textId="5A0C1237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0415C6E5" w14:textId="2AE5A51C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542365D5" w14:textId="4699A3E7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5EF9A3E4" w14:textId="74EC9370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0F842064" w14:textId="3215E605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4358E34B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5208EEA0" w14:textId="38894DFF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  <w:tc>
          <w:tcPr>
            <w:tcW w:w="2073" w:type="dxa"/>
          </w:tcPr>
          <w:p w14:paraId="40C933FD" w14:textId="1647EF1F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165DC295" w14:textId="5A0C1237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1B34196A" w14:textId="2AE5A51C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04485F36" w14:textId="4699A3E7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0941414B" w14:textId="74EC9370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0DE9EAB6" w14:textId="3215E605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4DB37860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3BB75727" w14:textId="079095F2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  <w:tc>
          <w:tcPr>
            <w:tcW w:w="2073" w:type="dxa"/>
          </w:tcPr>
          <w:p w14:paraId="565DB63E" w14:textId="1647EF1F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769B98DA" w14:textId="5A0C1237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1E7A519B" w14:textId="2AE5A51C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06CFE3C9" w14:textId="4699A3E7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4703C935" w14:textId="74EC9370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517D2015" w14:textId="3215E605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375E82A1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039743A5" w14:textId="012C6D4F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  <w:tc>
          <w:tcPr>
            <w:tcW w:w="2073" w:type="dxa"/>
          </w:tcPr>
          <w:p w14:paraId="7713563E" w14:textId="1647EF1F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4C551F09" w14:textId="5A0C1237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27191730" w14:textId="2AE5A51C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3BCF81E4" w14:textId="4699A3E7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52883F36" w14:textId="74EC9370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13DA8D40" w14:textId="3215E605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7A5C5BAD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5D0AC790" w14:textId="722B7DC3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  <w:tc>
          <w:tcPr>
            <w:tcW w:w="2073" w:type="dxa"/>
          </w:tcPr>
          <w:p w14:paraId="79164A31" w14:textId="1647EF1F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arrive</w:t>
            </w:r>
          </w:p>
          <w:p w14:paraId="1297F68A" w14:textId="5A0C1237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decide</w:t>
            </w:r>
          </w:p>
          <w:p w14:paraId="7F414CE5" w14:textId="2AE5A51C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describe</w:t>
            </w:r>
          </w:p>
          <w:p w14:paraId="528336E8" w14:textId="4699A3E7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guide</w:t>
            </w:r>
          </w:p>
          <w:p w14:paraId="3C1A8F97" w14:textId="74EC9370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surprise</w:t>
            </w:r>
          </w:p>
          <w:p w14:paraId="2FC88B4F" w14:textId="3215E605" w:rsidR="004067B1" w:rsidRPr="007F1B3D" w:rsidRDefault="00098F8D" w:rsidP="00098F8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favourite</w:t>
            </w:r>
          </w:p>
          <w:p w14:paraId="575E15DD" w14:textId="61BC201B" w:rsidR="004067B1" w:rsidRPr="007F1B3D" w:rsidRDefault="00098F8D" w:rsidP="00098F8D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imagine</w:t>
            </w:r>
          </w:p>
          <w:p w14:paraId="0196C91E" w14:textId="3751B0F5" w:rsidR="004067B1" w:rsidRPr="007F1B3D" w:rsidRDefault="00098F8D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0098F8D">
              <w:rPr>
                <w:sz w:val="25"/>
                <w:szCs w:val="25"/>
              </w:rPr>
              <w:t>promise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B4300" w14:paraId="1849388B" w14:textId="77777777">
        <w:tc>
          <w:tcPr>
            <w:tcW w:w="3828" w:type="dxa"/>
            <w:hideMark/>
          </w:tcPr>
          <w:p w14:paraId="2FEB7A81" w14:textId="77777777" w:rsidR="00CB4300" w:rsidRDefault="00CB4300">
            <w:pPr>
              <w:pStyle w:val="Footer"/>
              <w:spacing w:line="256" w:lineRule="auto"/>
              <w:rPr>
                <w:color w:val="242424"/>
              </w:rPr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7C77F33" w14:textId="77777777" w:rsidR="00CB4300" w:rsidRDefault="00CB4300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B67CDA6" w14:textId="77777777" w:rsidR="00CB4300" w:rsidRDefault="00CB4300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 xml:space="preserve">Copyright </w:t>
            </w:r>
          </w:p>
        </w:tc>
      </w:tr>
    </w:tbl>
    <w:p w14:paraId="1C7ED0CA" w14:textId="706D65E8" w:rsidR="002A0AAA" w:rsidRPr="006C16A6" w:rsidRDefault="002A0AAA" w:rsidP="00CB430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29B857B8-35AE-45F2-B4EA-5700B2C4CDF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8FF670BE-7D8C-434C-906B-ADB3EAF3FAB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6EB9"/>
    <w:rsid w:val="00B5A19D"/>
    <w:rsid w:val="00CB4300"/>
    <w:rsid w:val="00CDF312"/>
    <w:rsid w:val="00EC0D76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A6522A"/>
    <w:rsid w:val="20C064F1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5C5A0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876314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6118E07"/>
    <w:rsid w:val="6625804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9205D6"/>
    <w:rsid w:val="73F12234"/>
    <w:rsid w:val="73F90AE8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CB430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CB43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4300"/>
    <w:rPr>
      <w:rFonts w:ascii="Source Sans Pro" w:hAnsi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2026-03-12T14:21:00Z</dcterms:modified>
</cp:coreProperties>
</file>